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593" w:rsidRDefault="00D858AC" w:rsidP="00B635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2C0593" w:rsidRPr="00A35160">
        <w:rPr>
          <w:rFonts w:ascii="Times New Roman" w:hAnsi="Times New Roman" w:cs="Times New Roman"/>
          <w:sz w:val="28"/>
          <w:szCs w:val="28"/>
        </w:rPr>
        <w:t>. Экспертная деятельность (работа в качестве эксперта в профессиональных конкурсах, процедуре аттестации   педагогических работников)</w:t>
      </w:r>
    </w:p>
    <w:p w:rsidR="00AE56D0" w:rsidRPr="00A35160" w:rsidRDefault="00AE56D0" w:rsidP="00B635D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571" w:type="dxa"/>
        <w:tblLook w:val="04A0" w:firstRow="1" w:lastRow="0" w:firstColumn="1" w:lastColumn="0" w:noHBand="0" w:noVBand="1"/>
      </w:tblPr>
      <w:tblGrid>
        <w:gridCol w:w="514"/>
        <w:gridCol w:w="1758"/>
        <w:gridCol w:w="1714"/>
        <w:gridCol w:w="3905"/>
        <w:gridCol w:w="1680"/>
      </w:tblGrid>
      <w:tr w:rsidR="004305DF" w:rsidTr="00D41D0D">
        <w:tc>
          <w:tcPr>
            <w:tcW w:w="514" w:type="dxa"/>
          </w:tcPr>
          <w:p w:rsidR="002C466B" w:rsidRDefault="002C466B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58" w:type="dxa"/>
          </w:tcPr>
          <w:p w:rsidR="002C466B" w:rsidRDefault="002C466B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1714" w:type="dxa"/>
          </w:tcPr>
          <w:p w:rsidR="002C466B" w:rsidRDefault="002C466B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3905" w:type="dxa"/>
          </w:tcPr>
          <w:p w:rsidR="002C466B" w:rsidRDefault="00D858AC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название </w:t>
            </w:r>
          </w:p>
        </w:tc>
        <w:tc>
          <w:tcPr>
            <w:tcW w:w="1680" w:type="dxa"/>
          </w:tcPr>
          <w:p w:rsidR="002C466B" w:rsidRDefault="002C466B" w:rsidP="002C466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56D0" w:rsidTr="00D41D0D">
        <w:tc>
          <w:tcPr>
            <w:tcW w:w="514" w:type="dxa"/>
          </w:tcPr>
          <w:p w:rsidR="00AE56D0" w:rsidRDefault="00AE56D0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58" w:type="dxa"/>
          </w:tcPr>
          <w:p w:rsidR="00AE56D0" w:rsidRDefault="00AE56D0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1714" w:type="dxa"/>
          </w:tcPr>
          <w:p w:rsidR="00AE56D0" w:rsidRDefault="00D80592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3905" w:type="dxa"/>
          </w:tcPr>
          <w:p w:rsidR="00AE56D0" w:rsidRDefault="00AE56D0" w:rsidP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Внутришкольный конк</w:t>
            </w:r>
            <w:r w:rsidR="00D80592">
              <w:rPr>
                <w:rFonts w:ascii="Times New Roman" w:hAnsi="Times New Roman" w:cs="Times New Roman"/>
              </w:rPr>
              <w:t xml:space="preserve">урс исполнительских работ среди учащихся национальных и народных инструментов </w:t>
            </w:r>
            <w:r>
              <w:rPr>
                <w:rFonts w:ascii="Times New Roman" w:hAnsi="Times New Roman" w:cs="Times New Roman"/>
              </w:rPr>
              <w:t>«Дээн-Дээн</w:t>
            </w:r>
            <w:r w:rsidR="00FC678B">
              <w:rPr>
                <w:rFonts w:ascii="Times New Roman" w:hAnsi="Times New Roman" w:cs="Times New Roman"/>
              </w:rPr>
              <w:t>-2021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80" w:type="dxa"/>
          </w:tcPr>
          <w:p w:rsidR="00AE56D0" w:rsidRDefault="00AE56D0" w:rsidP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</w:p>
        </w:tc>
      </w:tr>
      <w:tr w:rsidR="005E60DD" w:rsidTr="00D41D0D">
        <w:tc>
          <w:tcPr>
            <w:tcW w:w="514" w:type="dxa"/>
          </w:tcPr>
          <w:p w:rsidR="005E60DD" w:rsidRDefault="005E60DD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58" w:type="dxa"/>
          </w:tcPr>
          <w:p w:rsidR="005E60DD" w:rsidRDefault="005E60DD" w:rsidP="002C466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кожууный</w:t>
            </w:r>
            <w:proofErr w:type="spellEnd"/>
          </w:p>
        </w:tc>
        <w:tc>
          <w:tcPr>
            <w:tcW w:w="1714" w:type="dxa"/>
          </w:tcPr>
          <w:p w:rsidR="005E60DD" w:rsidRDefault="005E60DD" w:rsidP="002C466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3905" w:type="dxa"/>
          </w:tcPr>
          <w:p w:rsidR="005E60DD" w:rsidRDefault="005E60DD" w:rsidP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эстрадной песни  «Вальс снежинок» среди учащихся детских школ искусств Кызылского кожууна РТ</w:t>
            </w:r>
          </w:p>
        </w:tc>
        <w:tc>
          <w:tcPr>
            <w:tcW w:w="1680" w:type="dxa"/>
          </w:tcPr>
          <w:p w:rsidR="005E60DD" w:rsidRDefault="005E60DD" w:rsidP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</w:t>
            </w:r>
          </w:p>
        </w:tc>
      </w:tr>
      <w:tr w:rsidR="004305DF" w:rsidTr="00D41D0D">
        <w:tc>
          <w:tcPr>
            <w:tcW w:w="514" w:type="dxa"/>
          </w:tcPr>
          <w:p w:rsidR="002C466B" w:rsidRDefault="00F33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8" w:type="dxa"/>
          </w:tcPr>
          <w:p w:rsidR="002C466B" w:rsidRDefault="002C46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</w:t>
            </w:r>
          </w:p>
        </w:tc>
        <w:tc>
          <w:tcPr>
            <w:tcW w:w="1714" w:type="dxa"/>
          </w:tcPr>
          <w:p w:rsidR="002C466B" w:rsidRDefault="00D805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3905" w:type="dxa"/>
          </w:tcPr>
          <w:p w:rsidR="002C466B" w:rsidRDefault="00D805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VI</w:t>
            </w:r>
            <w:r w:rsidRPr="00D80592">
              <w:rPr>
                <w:rFonts w:ascii="Times New Roman" w:hAnsi="Times New Roman" w:cs="Times New Roman"/>
              </w:rPr>
              <w:t xml:space="preserve"> </w:t>
            </w:r>
            <w:r w:rsidR="002C466B">
              <w:rPr>
                <w:rFonts w:ascii="Times New Roman" w:hAnsi="Times New Roman" w:cs="Times New Roman"/>
              </w:rPr>
              <w:t>Зональ</w:t>
            </w:r>
            <w:r>
              <w:rPr>
                <w:rFonts w:ascii="Times New Roman" w:hAnsi="Times New Roman" w:cs="Times New Roman"/>
              </w:rPr>
              <w:t>ный  конкурс</w:t>
            </w:r>
            <w:r w:rsidR="00AE56D0">
              <w:rPr>
                <w:rFonts w:ascii="Times New Roman" w:hAnsi="Times New Roman" w:cs="Times New Roman"/>
              </w:rPr>
              <w:t xml:space="preserve"> «Музыкальные узоры</w:t>
            </w:r>
            <w:r>
              <w:rPr>
                <w:rFonts w:ascii="Times New Roman" w:hAnsi="Times New Roman" w:cs="Times New Roman"/>
              </w:rPr>
              <w:t>-2020</w:t>
            </w:r>
            <w:r w:rsidR="00AE56D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среди западных </w:t>
            </w:r>
            <w:proofErr w:type="spellStart"/>
            <w:r>
              <w:rPr>
                <w:rFonts w:ascii="Times New Roman" w:hAnsi="Times New Roman" w:cs="Times New Roman"/>
              </w:rPr>
              <w:t>кожуунов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</w:tcPr>
          <w:p w:rsidR="002C466B" w:rsidRDefault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эксперт</w:t>
            </w:r>
          </w:p>
        </w:tc>
      </w:tr>
      <w:tr w:rsidR="004305DF" w:rsidTr="00D41D0D">
        <w:tc>
          <w:tcPr>
            <w:tcW w:w="514" w:type="dxa"/>
          </w:tcPr>
          <w:p w:rsidR="004305DF" w:rsidRDefault="00F336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58" w:type="dxa"/>
          </w:tcPr>
          <w:p w:rsidR="004305DF" w:rsidRDefault="004305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1714" w:type="dxa"/>
          </w:tcPr>
          <w:p w:rsidR="004305DF" w:rsidRDefault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3905" w:type="dxa"/>
          </w:tcPr>
          <w:p w:rsidR="004305DF" w:rsidRDefault="00AE56D0" w:rsidP="00AE56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Республиканский конкурс-фестиваль исполнительских работ учащихся детских школ искусств  «Радуга искусств- 2019»</w:t>
            </w:r>
          </w:p>
        </w:tc>
        <w:tc>
          <w:tcPr>
            <w:tcW w:w="1680" w:type="dxa"/>
          </w:tcPr>
          <w:p w:rsidR="004305DF" w:rsidRDefault="004A32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="004305DF">
              <w:rPr>
                <w:rFonts w:ascii="Times New Roman" w:hAnsi="Times New Roman" w:cs="Times New Roman"/>
              </w:rPr>
              <w:t>ксперт</w:t>
            </w:r>
          </w:p>
          <w:p w:rsidR="004A320F" w:rsidRDefault="004A320F">
            <w:pPr>
              <w:rPr>
                <w:rFonts w:ascii="Times New Roman" w:hAnsi="Times New Roman" w:cs="Times New Roman"/>
              </w:rPr>
            </w:pPr>
          </w:p>
        </w:tc>
      </w:tr>
    </w:tbl>
    <w:p w:rsidR="004A320F" w:rsidRDefault="004A320F">
      <w:pPr>
        <w:rPr>
          <w:rFonts w:ascii="Times New Roman" w:hAnsi="Times New Roman" w:cs="Times New Roman"/>
        </w:rPr>
      </w:pPr>
      <w:r w:rsidRPr="004A320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96986" cy="7425266"/>
            <wp:effectExtent l="0" t="0" r="0" b="4445"/>
            <wp:docPr id="3" name="Рисунок 3" descr="F:\аттест\сканы\ш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сканы\ш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61" cy="743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6" name="Рисунок 6" descr="C:\Users\User\Pictures\Хореография-2014\Desktop\Дээн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Хореография-2014\Desktop\Дээн 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</w:p>
    <w:p w:rsidR="004B3CC3" w:rsidRDefault="004B3C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7" name="Рисунок 7" descr="C:\Users\User\Pictures\Хореография-2014\Desktop\Дээ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Хореография-2014\Desktop\Дээн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7D" w:rsidRDefault="0065707D">
      <w:pPr>
        <w:rPr>
          <w:rFonts w:ascii="Times New Roman" w:hAnsi="Times New Roman" w:cs="Times New Roman"/>
        </w:rPr>
      </w:pPr>
    </w:p>
    <w:p w:rsidR="0065707D" w:rsidRDefault="0065707D">
      <w:pPr>
        <w:rPr>
          <w:rFonts w:ascii="Times New Roman" w:hAnsi="Times New Roman" w:cs="Times New Roman"/>
        </w:rPr>
      </w:pPr>
    </w:p>
    <w:p w:rsidR="0065707D" w:rsidRDefault="0065707D">
      <w:pPr>
        <w:rPr>
          <w:rFonts w:ascii="Times New Roman" w:hAnsi="Times New Roman" w:cs="Times New Roman"/>
        </w:rPr>
      </w:pPr>
    </w:p>
    <w:p w:rsidR="0065707D" w:rsidRDefault="006570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8" name="Рисунок 8" descr="C:\Users\User\Загрузки\Documents\Вальс снежи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Загрузки\Documents\Вальс снежи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07D" w:rsidRDefault="0065707D">
      <w:pPr>
        <w:rPr>
          <w:rFonts w:ascii="Times New Roman" w:hAnsi="Times New Roman" w:cs="Times New Roman"/>
        </w:rPr>
      </w:pPr>
    </w:p>
    <w:p w:rsidR="0065707D" w:rsidRDefault="0065707D">
      <w:pPr>
        <w:rPr>
          <w:rFonts w:ascii="Times New Roman" w:hAnsi="Times New Roman" w:cs="Times New Roman"/>
        </w:rPr>
      </w:pPr>
    </w:p>
    <w:p w:rsidR="0065707D" w:rsidRDefault="0065707D">
      <w:pPr>
        <w:rPr>
          <w:rFonts w:ascii="Times New Roman" w:hAnsi="Times New Roman" w:cs="Times New Roman"/>
        </w:rPr>
      </w:pPr>
    </w:p>
    <w:p w:rsidR="0065707D" w:rsidRDefault="006570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9" name="Рисунок 9" descr="C:\Users\User\Pictures\Хореография-2014\Desktop\Вальс снежи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Хореография-2014\Desktop\Вальс снежинок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631" w:rsidRDefault="00BB1A78">
      <w:pPr>
        <w:rPr>
          <w:rFonts w:ascii="Times New Roman" w:hAnsi="Times New Roman" w:cs="Times New Roman"/>
        </w:rPr>
      </w:pPr>
      <w:r w:rsidRPr="00BB1A7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10836" cy="7857066"/>
            <wp:effectExtent l="0" t="0" r="4445" b="0"/>
            <wp:docPr id="2" name="Рисунок 2" descr="F:\аттест\МЛК1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МЛК10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06" cy="78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20F" w:rsidRDefault="004A320F">
      <w:pPr>
        <w:rPr>
          <w:rFonts w:ascii="Times New Roman" w:hAnsi="Times New Roman" w:cs="Times New Roman"/>
        </w:rPr>
      </w:pPr>
    </w:p>
    <w:p w:rsidR="00E94995" w:rsidRDefault="00FB2F4C">
      <w:pPr>
        <w:rPr>
          <w:rFonts w:ascii="Times New Roman" w:hAnsi="Times New Roman" w:cs="Times New Roman"/>
        </w:rPr>
      </w:pPr>
      <w:r w:rsidRPr="00FB2F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03334" cy="7571582"/>
            <wp:effectExtent l="0" t="0" r="2540" b="0"/>
            <wp:docPr id="1" name="Рисунок 1" descr="F:\аттест\2.6. эк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\2.6. экс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92" cy="75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95" w:rsidRDefault="00E94995">
      <w:pPr>
        <w:rPr>
          <w:rFonts w:ascii="Times New Roman" w:hAnsi="Times New Roman" w:cs="Times New Roman"/>
        </w:rPr>
      </w:pPr>
    </w:p>
    <w:p w:rsidR="00E94995" w:rsidRDefault="00E94995">
      <w:pPr>
        <w:rPr>
          <w:rFonts w:ascii="Times New Roman" w:hAnsi="Times New Roman" w:cs="Times New Roman"/>
        </w:rPr>
      </w:pPr>
    </w:p>
    <w:p w:rsidR="00E94995" w:rsidRDefault="00E94995">
      <w:pPr>
        <w:rPr>
          <w:rFonts w:ascii="Times New Roman" w:hAnsi="Times New Roman" w:cs="Times New Roman"/>
        </w:rPr>
      </w:pPr>
    </w:p>
    <w:p w:rsidR="00E94995" w:rsidRDefault="00E94995">
      <w:pPr>
        <w:rPr>
          <w:rFonts w:ascii="Times New Roman" w:hAnsi="Times New Roman" w:cs="Times New Roman"/>
        </w:rPr>
      </w:pPr>
    </w:p>
    <w:p w:rsidR="00E94995" w:rsidRDefault="00E94995">
      <w:pPr>
        <w:rPr>
          <w:rFonts w:ascii="Times New Roman" w:hAnsi="Times New Roman" w:cs="Times New Roman"/>
        </w:rPr>
      </w:pPr>
    </w:p>
    <w:p w:rsidR="004305DF" w:rsidRPr="002C466B" w:rsidRDefault="004305DF">
      <w:pPr>
        <w:rPr>
          <w:rFonts w:ascii="Times New Roman" w:hAnsi="Times New Roman" w:cs="Times New Roman"/>
        </w:rPr>
      </w:pPr>
    </w:p>
    <w:sectPr w:rsidR="004305DF" w:rsidRPr="002C4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F9A" w:rsidRDefault="00B37F9A" w:rsidP="002C0593">
      <w:pPr>
        <w:spacing w:after="0" w:line="240" w:lineRule="auto"/>
      </w:pPr>
      <w:r>
        <w:separator/>
      </w:r>
    </w:p>
  </w:endnote>
  <w:endnote w:type="continuationSeparator" w:id="0">
    <w:p w:rsidR="00B37F9A" w:rsidRDefault="00B37F9A" w:rsidP="002C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F9A" w:rsidRDefault="00B37F9A" w:rsidP="002C0593">
      <w:pPr>
        <w:spacing w:after="0" w:line="240" w:lineRule="auto"/>
      </w:pPr>
      <w:r>
        <w:separator/>
      </w:r>
    </w:p>
  </w:footnote>
  <w:footnote w:type="continuationSeparator" w:id="0">
    <w:p w:rsidR="00B37F9A" w:rsidRDefault="00B37F9A" w:rsidP="002C05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5DF"/>
    <w:rsid w:val="000014D7"/>
    <w:rsid w:val="00134822"/>
    <w:rsid w:val="002512AC"/>
    <w:rsid w:val="002C0593"/>
    <w:rsid w:val="002C466B"/>
    <w:rsid w:val="002F430B"/>
    <w:rsid w:val="00396931"/>
    <w:rsid w:val="004305DF"/>
    <w:rsid w:val="004A320F"/>
    <w:rsid w:val="004B3CC3"/>
    <w:rsid w:val="005315AA"/>
    <w:rsid w:val="00554D3D"/>
    <w:rsid w:val="005E3631"/>
    <w:rsid w:val="005E60DD"/>
    <w:rsid w:val="0065707D"/>
    <w:rsid w:val="006607C0"/>
    <w:rsid w:val="007905DE"/>
    <w:rsid w:val="007C4D9F"/>
    <w:rsid w:val="00890E82"/>
    <w:rsid w:val="009A2264"/>
    <w:rsid w:val="00A208AB"/>
    <w:rsid w:val="00A35160"/>
    <w:rsid w:val="00AE56D0"/>
    <w:rsid w:val="00B1229E"/>
    <w:rsid w:val="00B37F9A"/>
    <w:rsid w:val="00B561BA"/>
    <w:rsid w:val="00B635DD"/>
    <w:rsid w:val="00B84617"/>
    <w:rsid w:val="00BA4225"/>
    <w:rsid w:val="00BB1A78"/>
    <w:rsid w:val="00C925DF"/>
    <w:rsid w:val="00CB17DC"/>
    <w:rsid w:val="00D41D0D"/>
    <w:rsid w:val="00D80592"/>
    <w:rsid w:val="00D858AC"/>
    <w:rsid w:val="00DA101A"/>
    <w:rsid w:val="00E3045B"/>
    <w:rsid w:val="00E62542"/>
    <w:rsid w:val="00E94995"/>
    <w:rsid w:val="00F3364D"/>
    <w:rsid w:val="00F415DF"/>
    <w:rsid w:val="00FB2F4C"/>
    <w:rsid w:val="00FC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0593"/>
  </w:style>
  <w:style w:type="paragraph" w:styleId="a5">
    <w:name w:val="footer"/>
    <w:basedOn w:val="a"/>
    <w:link w:val="a6"/>
    <w:uiPriority w:val="99"/>
    <w:unhideWhenUsed/>
    <w:rsid w:val="002C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0593"/>
  </w:style>
  <w:style w:type="paragraph" w:styleId="a7">
    <w:name w:val="Balloon Text"/>
    <w:basedOn w:val="a"/>
    <w:link w:val="a8"/>
    <w:uiPriority w:val="99"/>
    <w:semiHidden/>
    <w:unhideWhenUsed/>
    <w:rsid w:val="002C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66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2C4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0593"/>
  </w:style>
  <w:style w:type="paragraph" w:styleId="a5">
    <w:name w:val="footer"/>
    <w:basedOn w:val="a"/>
    <w:link w:val="a6"/>
    <w:uiPriority w:val="99"/>
    <w:unhideWhenUsed/>
    <w:rsid w:val="002C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0593"/>
  </w:style>
  <w:style w:type="paragraph" w:styleId="a7">
    <w:name w:val="Balloon Text"/>
    <w:basedOn w:val="a"/>
    <w:link w:val="a8"/>
    <w:uiPriority w:val="99"/>
    <w:semiHidden/>
    <w:unhideWhenUsed/>
    <w:rsid w:val="002C4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466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2C4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1009354</dc:creator>
  <cp:keywords/>
  <dc:description/>
  <cp:lastModifiedBy>User</cp:lastModifiedBy>
  <cp:revision>28</cp:revision>
  <dcterms:created xsi:type="dcterms:W3CDTF">2020-04-07T13:15:00Z</dcterms:created>
  <dcterms:modified xsi:type="dcterms:W3CDTF">2021-04-20T14:26:00Z</dcterms:modified>
</cp:coreProperties>
</file>